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CFEF" w14:textId="77777777" w:rsidR="003D21A8" w:rsidRDefault="00000000">
      <w:pPr>
        <w:pBdr>
          <w:top w:val="single" w:sz="4" w:space="1" w:color="000000"/>
          <w:bottom w:val="single" w:sz="4" w:space="1" w:color="000000"/>
        </w:pBdr>
        <w:shd w:val="clear" w:color="auto" w:fill="00B0F0"/>
        <w:rPr>
          <w:b/>
          <w:color w:val="FFFFFF" w:themeColor="background1"/>
        </w:rPr>
      </w:pPr>
      <w:r>
        <w:rPr>
          <w:b/>
          <w:color w:val="FFFFFF" w:themeColor="background1"/>
        </w:rPr>
        <w:t>MISTŘI ČESKÉ REPUBLIKY 2023</w:t>
      </w:r>
    </w:p>
    <w:tbl>
      <w:tblPr>
        <w:tblW w:w="91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60"/>
        <w:gridCol w:w="2817"/>
        <w:gridCol w:w="425"/>
        <w:gridCol w:w="3781"/>
      </w:tblGrid>
      <w:tr w:rsidR="003D21A8" w14:paraId="5FEB8871" w14:textId="77777777">
        <w:trPr>
          <w:trHeight w:val="288"/>
        </w:trPr>
        <w:tc>
          <w:tcPr>
            <w:tcW w:w="1999" w:type="dxa"/>
            <w:shd w:val="clear" w:color="auto" w:fill="auto"/>
            <w:vAlign w:val="bottom"/>
          </w:tcPr>
          <w:p w14:paraId="64E0F5F0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47EA9B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bottom"/>
          </w:tcPr>
          <w:p w14:paraId="52FFFDCC" w14:textId="77777777" w:rsidR="003D21A8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ŽENY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84B82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shd w:val="clear" w:color="auto" w:fill="auto"/>
            <w:vAlign w:val="bottom"/>
          </w:tcPr>
          <w:p w14:paraId="5635903E" w14:textId="77777777" w:rsidR="003D21A8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MUŽI</w:t>
            </w:r>
          </w:p>
        </w:tc>
      </w:tr>
      <w:tr w:rsidR="003D21A8" w14:paraId="42671EB9" w14:textId="77777777">
        <w:trPr>
          <w:trHeight w:val="288"/>
        </w:trPr>
        <w:tc>
          <w:tcPr>
            <w:tcW w:w="1999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69DE42CC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FFFFFF" w:themeColor="background1"/>
              </w:rPr>
              <w:t>WAKEBOARD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56D98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3A1FC2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E13085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0F0608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1A8" w14:paraId="708D3B21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912736E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 11 let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FCBC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66D7F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Ramiková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Eliška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379A0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DCD2" w14:textId="77777777" w:rsidR="003D21A8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Rasel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Jan</w:t>
            </w:r>
          </w:p>
        </w:tc>
      </w:tr>
      <w:tr w:rsidR="003D21A8" w14:paraId="548DE23B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5224ED5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 14 let           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264F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F4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15B89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4B99" w14:textId="77777777" w:rsidR="003D21A8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Štolfa Sebastien              </w:t>
            </w:r>
          </w:p>
        </w:tc>
      </w:tr>
      <w:tr w:rsidR="003D21A8" w14:paraId="6F254814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22CCD5E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 18 let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8A7A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69C7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Mistrová Elizabeth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6A9B8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9DB0D" w14:textId="77777777" w:rsidR="003D21A8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Sikora Tobias Kana              </w:t>
            </w:r>
          </w:p>
        </w:tc>
      </w:tr>
      <w:tr w:rsidR="003D21A8" w14:paraId="3EDC7FE3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44B169D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Open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3583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D070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Krčmová Jana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D171A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260B" w14:textId="77777777" w:rsidR="003D21A8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Wlosok Kryštof</w:t>
            </w:r>
          </w:p>
        </w:tc>
      </w:tr>
      <w:tr w:rsidR="003D21A8" w14:paraId="394E2C3A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C23061A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30+ Masters          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D6BB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A21E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Lísková </w:t>
            </w:r>
            <w:proofErr w:type="spellStart"/>
            <w:r>
              <w:rPr>
                <w:rFonts w:eastAsia="Times New Roman" w:cs="Times New Roman"/>
                <w:color w:val="000000"/>
              </w:rPr>
              <w:t>Terie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F3F1A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98FF" w14:textId="77777777" w:rsidR="003D21A8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Blahovec Matěj       </w:t>
            </w:r>
          </w:p>
        </w:tc>
      </w:tr>
      <w:tr w:rsidR="003D21A8" w14:paraId="7D2E41ED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70392C0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40+ Veteran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95E2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D98A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6630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21E3A" w14:textId="77777777" w:rsidR="003D21A8" w:rsidRDefault="0000000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Zach Marek</w:t>
            </w:r>
          </w:p>
        </w:tc>
      </w:tr>
      <w:tr w:rsidR="003D21A8" w14:paraId="0C46A579" w14:textId="77777777">
        <w:trPr>
          <w:trHeight w:hRule="exact" w:val="288"/>
        </w:trPr>
        <w:tc>
          <w:tcPr>
            <w:tcW w:w="1999" w:type="dxa"/>
            <w:shd w:val="clear" w:color="auto" w:fill="auto"/>
            <w:vAlign w:val="center"/>
          </w:tcPr>
          <w:p w14:paraId="72A41D67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D08DF72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bottom"/>
          </w:tcPr>
          <w:p w14:paraId="7870E8F5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EA60953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shd w:val="clear" w:color="auto" w:fill="auto"/>
            <w:vAlign w:val="bottom"/>
          </w:tcPr>
          <w:p w14:paraId="62C0749D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1A8" w14:paraId="4594EF33" w14:textId="77777777">
        <w:trPr>
          <w:trHeight w:val="288"/>
        </w:trPr>
        <w:tc>
          <w:tcPr>
            <w:tcW w:w="1999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0D46BECB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FFFFFF" w:themeColor="background1"/>
              </w:rPr>
              <w:t>WAKESKATE</w:t>
            </w:r>
          </w:p>
        </w:tc>
        <w:tc>
          <w:tcPr>
            <w:tcW w:w="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22F2F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A91C2E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AADF29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40088D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1A8" w14:paraId="0D9DDDDA" w14:textId="77777777">
        <w:trPr>
          <w:trHeight w:val="288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DA95988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A6B9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EBD5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Kuncová Karolína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84868" w14:textId="77777777" w:rsidR="003D21A8" w:rsidRDefault="003D21A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ABB4" w14:textId="77777777" w:rsidR="003D21A8" w:rsidRDefault="0000000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Matýsek Dominik </w:t>
            </w:r>
          </w:p>
        </w:tc>
      </w:tr>
    </w:tbl>
    <w:p w14:paraId="7C54B647" w14:textId="77777777" w:rsidR="003D21A8" w:rsidRDefault="003D21A8"/>
    <w:sectPr w:rsidR="003D21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A8"/>
    <w:rsid w:val="003D21A8"/>
    <w:rsid w:val="009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D7AC"/>
  <w15:docId w15:val="{B4AF6972-CB2B-405B-8141-3AC1B04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B81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</dc:creator>
  <dc:description/>
  <cp:lastModifiedBy>Lucie Albrecht</cp:lastModifiedBy>
  <cp:revision>2</cp:revision>
  <dcterms:created xsi:type="dcterms:W3CDTF">2022-11-25T11:00:00Z</dcterms:created>
  <dcterms:modified xsi:type="dcterms:W3CDTF">2022-11-25T11:00:00Z</dcterms:modified>
  <dc:language>cs-CZ</dc:language>
</cp:coreProperties>
</file>